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843" w:rsidRDefault="00086039">
      <w:pPr>
        <w:pStyle w:val="Hoofdtekst"/>
        <w:rPr>
          <w:rFonts w:ascii="Arial" w:eastAsia="Arial" w:hAnsi="Arial" w:cs="Arial"/>
          <w:b/>
          <w:bCs/>
          <w:sz w:val="32"/>
          <w:szCs w:val="32"/>
        </w:rPr>
      </w:pPr>
      <w:bookmarkStart w:id="0" w:name="_GoBack"/>
      <w:bookmarkEnd w:id="0"/>
      <w:r>
        <w:rPr>
          <w:rFonts w:ascii="Times New Roman" w:hAnsi="Times New Roman"/>
          <w:b/>
          <w:bCs/>
          <w:noProof/>
          <w:sz w:val="32"/>
          <w:szCs w:val="32"/>
          <w:lang w:val="it-IT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5724525</wp:posOffset>
            </wp:positionH>
            <wp:positionV relativeFrom="page">
              <wp:posOffset>495300</wp:posOffset>
            </wp:positionV>
            <wp:extent cx="942975" cy="771525"/>
            <wp:effectExtent l="0" t="0" r="0" b="0"/>
            <wp:wrapThrough wrapText="bothSides" distL="152400" distR="152400">
              <wp:wrapPolygon edited="1">
                <wp:start x="43" y="2592"/>
                <wp:lineTo x="2722" y="2635"/>
                <wp:lineTo x="2938" y="4061"/>
                <wp:lineTo x="1469" y="4061"/>
                <wp:lineTo x="1469" y="5832"/>
                <wp:lineTo x="2549" y="5832"/>
                <wp:lineTo x="2549" y="7214"/>
                <wp:lineTo x="2246" y="7214"/>
                <wp:lineTo x="2246" y="11318"/>
                <wp:lineTo x="3672" y="11318"/>
                <wp:lineTo x="4234" y="14515"/>
                <wp:lineTo x="4795" y="11318"/>
                <wp:lineTo x="6178" y="11362"/>
                <wp:lineTo x="4925" y="16891"/>
                <wp:lineTo x="4925" y="18792"/>
                <wp:lineTo x="3499" y="18792"/>
                <wp:lineTo x="3413" y="16373"/>
                <wp:lineTo x="2246" y="11318"/>
                <wp:lineTo x="2246" y="7214"/>
                <wp:lineTo x="1469" y="7214"/>
                <wp:lineTo x="1469" y="10282"/>
                <wp:lineTo x="130" y="10282"/>
                <wp:lineTo x="130" y="11318"/>
                <wp:lineTo x="1555" y="11318"/>
                <wp:lineTo x="1555" y="17366"/>
                <wp:lineTo x="2851" y="17366"/>
                <wp:lineTo x="2635" y="18792"/>
                <wp:lineTo x="130" y="18792"/>
                <wp:lineTo x="130" y="11318"/>
                <wp:lineTo x="130" y="10282"/>
                <wp:lineTo x="43" y="10282"/>
                <wp:lineTo x="43" y="2592"/>
                <wp:lineTo x="4061" y="2592"/>
                <wp:lineTo x="4882" y="2619"/>
                <wp:lineTo x="5573" y="4018"/>
                <wp:lineTo x="4882" y="4018"/>
                <wp:lineTo x="4925" y="8899"/>
                <wp:lineTo x="5616" y="8899"/>
                <wp:lineTo x="5573" y="4018"/>
                <wp:lineTo x="4882" y="2619"/>
                <wp:lineTo x="6653" y="2678"/>
                <wp:lineTo x="6998" y="3154"/>
                <wp:lineTo x="6998" y="11318"/>
                <wp:lineTo x="9029" y="11318"/>
                <wp:lineTo x="9245" y="12744"/>
                <wp:lineTo x="7862" y="12787"/>
                <wp:lineTo x="7906" y="17366"/>
                <wp:lineTo x="9245" y="17366"/>
                <wp:lineTo x="9029" y="18792"/>
                <wp:lineTo x="6869" y="18706"/>
                <wp:lineTo x="6523" y="18230"/>
                <wp:lineTo x="6566" y="11707"/>
                <wp:lineTo x="6998" y="11318"/>
                <wp:lineTo x="6998" y="3154"/>
                <wp:lineTo x="6955" y="9763"/>
                <wp:lineTo x="6610" y="10195"/>
                <wp:lineTo x="3931" y="10195"/>
                <wp:lineTo x="3542" y="9720"/>
                <wp:lineTo x="3586" y="2981"/>
                <wp:lineTo x="4061" y="2592"/>
                <wp:lineTo x="7862" y="2592"/>
                <wp:lineTo x="9245" y="2630"/>
                <wp:lineTo x="9936" y="4018"/>
                <wp:lineTo x="9245" y="3974"/>
                <wp:lineTo x="9245" y="6566"/>
                <wp:lineTo x="9979" y="6523"/>
                <wp:lineTo x="9936" y="4018"/>
                <wp:lineTo x="9245" y="2630"/>
                <wp:lineTo x="10973" y="2678"/>
                <wp:lineTo x="11318" y="3110"/>
                <wp:lineTo x="11275" y="7560"/>
                <wp:lineTo x="10886" y="7862"/>
                <wp:lineTo x="10886" y="8338"/>
                <wp:lineTo x="11448" y="10282"/>
                <wp:lineTo x="9979" y="10195"/>
                <wp:lineTo x="9634" y="8864"/>
                <wp:lineTo x="9634" y="11318"/>
                <wp:lineTo x="12269" y="11318"/>
                <wp:lineTo x="12485" y="12744"/>
                <wp:lineTo x="11059" y="12744"/>
                <wp:lineTo x="11059" y="14472"/>
                <wp:lineTo x="12139" y="14472"/>
                <wp:lineTo x="12139" y="15811"/>
                <wp:lineTo x="11059" y="15811"/>
                <wp:lineTo x="11059" y="17366"/>
                <wp:lineTo x="12398" y="17366"/>
                <wp:lineTo x="12182" y="18792"/>
                <wp:lineTo x="9634" y="18792"/>
                <wp:lineTo x="9634" y="11318"/>
                <wp:lineTo x="9634" y="8864"/>
                <wp:lineTo x="9374" y="7862"/>
                <wp:lineTo x="9245" y="7862"/>
                <wp:lineTo x="9245" y="10282"/>
                <wp:lineTo x="7862" y="10282"/>
                <wp:lineTo x="7862" y="2592"/>
                <wp:lineTo x="11966" y="2592"/>
                <wp:lineTo x="14558" y="2678"/>
                <wp:lineTo x="14861" y="4061"/>
                <wp:lineTo x="13954" y="4061"/>
                <wp:lineTo x="13954" y="10282"/>
                <wp:lineTo x="12960" y="10282"/>
                <wp:lineTo x="12960" y="11318"/>
                <wp:lineTo x="14342" y="11318"/>
                <wp:lineTo x="14342" y="17453"/>
                <wp:lineTo x="14990" y="17453"/>
                <wp:lineTo x="14990" y="11318"/>
                <wp:lineTo x="16373" y="11318"/>
                <wp:lineTo x="16286" y="18360"/>
                <wp:lineTo x="15898" y="18749"/>
                <wp:lineTo x="13349" y="18706"/>
                <wp:lineTo x="13003" y="18274"/>
                <wp:lineTo x="12960" y="11318"/>
                <wp:lineTo x="12960" y="10282"/>
                <wp:lineTo x="12528" y="10282"/>
                <wp:lineTo x="12528" y="4061"/>
                <wp:lineTo x="11621" y="4061"/>
                <wp:lineTo x="11966" y="2592"/>
                <wp:lineTo x="15163" y="2592"/>
                <wp:lineTo x="17885" y="2678"/>
                <wp:lineTo x="18058" y="4061"/>
                <wp:lineTo x="16589" y="4061"/>
                <wp:lineTo x="16589" y="5832"/>
                <wp:lineTo x="17712" y="5832"/>
                <wp:lineTo x="17712" y="7214"/>
                <wp:lineTo x="16589" y="7214"/>
                <wp:lineTo x="16589" y="8813"/>
                <wp:lineTo x="18058" y="8899"/>
                <wp:lineTo x="18230" y="10282"/>
                <wp:lineTo x="17150" y="10282"/>
                <wp:lineTo x="17150" y="11318"/>
                <wp:lineTo x="18576" y="11318"/>
                <wp:lineTo x="19267" y="14213"/>
                <wp:lineTo x="19958" y="11318"/>
                <wp:lineTo x="21384" y="11318"/>
                <wp:lineTo x="21384" y="18792"/>
                <wp:lineTo x="20088" y="18792"/>
                <wp:lineTo x="20045" y="15595"/>
                <wp:lineTo x="19224" y="18274"/>
                <wp:lineTo x="18446" y="15509"/>
                <wp:lineTo x="18446" y="18792"/>
                <wp:lineTo x="17150" y="18792"/>
                <wp:lineTo x="17150" y="11318"/>
                <wp:lineTo x="17150" y="10282"/>
                <wp:lineTo x="15163" y="10282"/>
                <wp:lineTo x="15163" y="2592"/>
                <wp:lineTo x="19094" y="2592"/>
                <wp:lineTo x="21341" y="2592"/>
                <wp:lineTo x="21557" y="4061"/>
                <wp:lineTo x="19872" y="4104"/>
                <wp:lineTo x="19915" y="5746"/>
                <wp:lineTo x="21341" y="5875"/>
                <wp:lineTo x="21557" y="6178"/>
                <wp:lineTo x="21470" y="9893"/>
                <wp:lineTo x="21082" y="10238"/>
                <wp:lineTo x="18835" y="10282"/>
                <wp:lineTo x="18576" y="8813"/>
                <wp:lineTo x="20218" y="8726"/>
                <wp:lineTo x="20131" y="7085"/>
                <wp:lineTo x="18792" y="6998"/>
                <wp:lineTo x="18533" y="6653"/>
                <wp:lineTo x="18576" y="3067"/>
                <wp:lineTo x="18965" y="2635"/>
                <wp:lineTo x="19094" y="2592"/>
                <wp:lineTo x="43" y="2592"/>
              </wp:wrapPolygon>
            </wp:wrapThrough>
            <wp:docPr id="1073741825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771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sz w:val="32"/>
          <w:szCs w:val="32"/>
        </w:rPr>
        <w:t xml:space="preserve">EXCHANGE PROGRAM </w:t>
      </w:r>
    </w:p>
    <w:p w:rsidR="006A1843" w:rsidRDefault="00086039">
      <w:pPr>
        <w:pStyle w:val="Hoofdtekst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 xml:space="preserve">26 jan </w:t>
      </w:r>
      <w:r>
        <w:rPr>
          <w:rFonts w:ascii="Arial" w:hAnsi="Arial"/>
          <w:b/>
          <w:bCs/>
          <w:sz w:val="32"/>
          <w:szCs w:val="32"/>
        </w:rPr>
        <w:t xml:space="preserve">– </w:t>
      </w:r>
      <w:r>
        <w:rPr>
          <w:rFonts w:ascii="Arial" w:hAnsi="Arial"/>
          <w:b/>
          <w:bCs/>
          <w:sz w:val="32"/>
          <w:szCs w:val="32"/>
        </w:rPr>
        <w:t xml:space="preserve">4 febr 2019 </w:t>
      </w:r>
    </w:p>
    <w:p w:rsidR="006A1843" w:rsidRDefault="006A1843">
      <w:pPr>
        <w:pStyle w:val="Hoofdtekst"/>
        <w:rPr>
          <w:rFonts w:ascii="Arial" w:eastAsia="Arial" w:hAnsi="Arial" w:cs="Arial"/>
          <w:b/>
          <w:bCs/>
          <w:sz w:val="28"/>
          <w:szCs w:val="28"/>
          <w:u w:val="single"/>
        </w:rPr>
      </w:pPr>
    </w:p>
    <w:p w:rsidR="006A1843" w:rsidRDefault="00086039">
      <w:pPr>
        <w:pStyle w:val="Hoofdtekst"/>
        <w:rPr>
          <w:rFonts w:ascii="Arial" w:eastAsia="Arial" w:hAnsi="Arial" w:cs="Arial"/>
          <w:b/>
          <w:bCs/>
          <w:sz w:val="28"/>
          <w:szCs w:val="28"/>
          <w:u w:val="single"/>
        </w:rPr>
      </w:pPr>
      <w:r>
        <w:rPr>
          <w:rFonts w:ascii="Arial" w:hAnsi="Arial"/>
          <w:b/>
          <w:bCs/>
          <w:sz w:val="28"/>
          <w:szCs w:val="28"/>
          <w:u w:val="single"/>
        </w:rPr>
        <w:t>San Miniato</w:t>
      </w:r>
    </w:p>
    <w:p w:rsidR="006A1843" w:rsidRDefault="00086039">
      <w:pPr>
        <w:pStyle w:val="Hoofdtekst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Arrival</w:t>
      </w:r>
      <w:r>
        <w:rPr>
          <w:rFonts w:ascii="Arial" w:hAnsi="Arial"/>
          <w:sz w:val="28"/>
          <w:szCs w:val="28"/>
        </w:rPr>
        <w:tab/>
        <w:t>26/01/2019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  <w:t>11.05 Brussel</w:t>
      </w:r>
      <w:r>
        <w:rPr>
          <w:rFonts w:ascii="Arial" w:hAnsi="Arial"/>
          <w:sz w:val="28"/>
          <w:szCs w:val="28"/>
        </w:rPr>
        <w:tab/>
        <w:t>13.30/14.00 School</w:t>
      </w:r>
    </w:p>
    <w:p w:rsidR="006A1843" w:rsidRDefault="00086039">
      <w:pPr>
        <w:pStyle w:val="Hoofdtekst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Departure</w:t>
      </w:r>
      <w:r>
        <w:rPr>
          <w:rFonts w:ascii="Arial" w:hAnsi="Arial"/>
          <w:sz w:val="28"/>
          <w:szCs w:val="28"/>
        </w:rPr>
        <w:tab/>
        <w:t>02/02/2019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  <w:t>01.00 School</w:t>
      </w:r>
      <w:r>
        <w:rPr>
          <w:rFonts w:ascii="Arial" w:hAnsi="Arial"/>
          <w:sz w:val="28"/>
          <w:szCs w:val="28"/>
        </w:rPr>
        <w:tab/>
        <w:t xml:space="preserve">07.05 Departure Brussel  </w:t>
      </w:r>
    </w:p>
    <w:p w:rsidR="006A1843" w:rsidRDefault="006A1843">
      <w:pPr>
        <w:pStyle w:val="Hoofdtekst"/>
        <w:rPr>
          <w:rFonts w:ascii="Arial" w:eastAsia="Arial" w:hAnsi="Arial" w:cs="Arial"/>
          <w:b/>
          <w:bCs/>
          <w:sz w:val="28"/>
          <w:szCs w:val="28"/>
          <w:u w:val="single"/>
          <w:shd w:val="clear" w:color="auto" w:fill="56C1FE"/>
        </w:rPr>
      </w:pPr>
    </w:p>
    <w:p w:rsidR="006A1843" w:rsidRDefault="00086039">
      <w:pPr>
        <w:pStyle w:val="Hoofdtekst"/>
        <w:rPr>
          <w:rFonts w:ascii="Arial" w:eastAsia="Arial" w:hAnsi="Arial" w:cs="Arial"/>
          <w:b/>
          <w:bCs/>
          <w:sz w:val="28"/>
          <w:szCs w:val="28"/>
          <w:u w:val="single"/>
          <w:shd w:val="clear" w:color="auto" w:fill="56C1FE"/>
        </w:rPr>
      </w:pP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 xml:space="preserve">MONDAY </w:t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  <w:t>28/01/2019</w:t>
      </w:r>
    </w:p>
    <w:p w:rsidR="006A1843" w:rsidRDefault="00086039">
      <w:pPr>
        <w:pStyle w:val="Hoofdteks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  <w:t xml:space="preserve">09.00 </w:t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  <w:t xml:space="preserve">Reception at school </w:t>
      </w:r>
    </w:p>
    <w:p w:rsidR="006A1843" w:rsidRDefault="00086039">
      <w:pPr>
        <w:pStyle w:val="Hoofdteks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  <w:t>10.00</w:t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 xml:space="preserve">Tour throughout the school + Quiz about Holland </w:t>
      </w:r>
    </w:p>
    <w:p w:rsidR="006A1843" w:rsidRDefault="00086039">
      <w:pPr>
        <w:pStyle w:val="Hoofdteks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  <w:t>12.00</w:t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  <w:t xml:space="preserve">Singing national anthems </w:t>
      </w:r>
    </w:p>
    <w:p w:rsidR="006A1843" w:rsidRDefault="00086039">
      <w:pPr>
        <w:pStyle w:val="Hoofdteks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  <w:t>12.30</w:t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  <w:t>Lunch</w:t>
      </w:r>
    </w:p>
    <w:p w:rsidR="006A1843" w:rsidRDefault="00086039">
      <w:pPr>
        <w:pStyle w:val="Hoofdteks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  <w:t>13.30</w:t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  <w:t>Guided tour trough the city center of Gorinchem</w:t>
      </w:r>
    </w:p>
    <w:p w:rsidR="006A1843" w:rsidRDefault="00086039">
      <w:pPr>
        <w:pStyle w:val="Hoofdteks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  <w:t>18.00</w:t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  <w:t xml:space="preserve">BBQ at school ! </w:t>
      </w:r>
    </w:p>
    <w:p w:rsidR="006A1843" w:rsidRDefault="006A1843">
      <w:pPr>
        <w:pStyle w:val="Hoofdtekst"/>
        <w:rPr>
          <w:rFonts w:ascii="Arial" w:eastAsia="Arial" w:hAnsi="Arial" w:cs="Arial"/>
          <w:sz w:val="28"/>
          <w:szCs w:val="28"/>
        </w:rPr>
      </w:pPr>
    </w:p>
    <w:p w:rsidR="006A1843" w:rsidRDefault="00086039">
      <w:pPr>
        <w:pStyle w:val="Hoofdtekst"/>
        <w:rPr>
          <w:rFonts w:ascii="Arial" w:eastAsia="Arial" w:hAnsi="Arial" w:cs="Arial"/>
          <w:b/>
          <w:bCs/>
          <w:sz w:val="28"/>
          <w:szCs w:val="28"/>
          <w:u w:val="single"/>
          <w:shd w:val="clear" w:color="auto" w:fill="56C1FE"/>
        </w:rPr>
      </w:pP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 xml:space="preserve">TUESDAY </w:t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  <w:t>29/01/2019</w:t>
      </w:r>
    </w:p>
    <w:p w:rsidR="006A1843" w:rsidRDefault="00086039">
      <w:pPr>
        <w:pStyle w:val="Hoofdteks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  <w:shd w:val="clear" w:color="auto" w:fill="56C1FE"/>
        </w:rPr>
        <w:tab/>
      </w:r>
      <w:r>
        <w:rPr>
          <w:rFonts w:ascii="Arial" w:hAnsi="Arial"/>
          <w:sz w:val="28"/>
          <w:szCs w:val="28"/>
        </w:rPr>
        <w:t>09.00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b/>
          <w:bCs/>
          <w:sz w:val="28"/>
          <w:szCs w:val="28"/>
        </w:rPr>
        <w:t>San Miniato/Las Palmas</w:t>
      </w:r>
      <w:r>
        <w:rPr>
          <w:rFonts w:ascii="Arial" w:hAnsi="Arial"/>
          <w:sz w:val="28"/>
          <w:szCs w:val="28"/>
        </w:rPr>
        <w:t xml:space="preserve"> to Cheesefarm</w:t>
      </w:r>
    </w:p>
    <w:p w:rsidR="006A1843" w:rsidRDefault="00086039">
      <w:pPr>
        <w:pStyle w:val="Hoofdteks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  <w:t>Kinderdijk and Dordrecht</w:t>
      </w:r>
    </w:p>
    <w:p w:rsidR="006A1843" w:rsidRDefault="00086039">
      <w:pPr>
        <w:pStyle w:val="Hoofdteks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  <w:t>17.00</w:t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  <w:t>Return in Gorinchem</w:t>
      </w:r>
    </w:p>
    <w:p w:rsidR="006A1843" w:rsidRDefault="006A1843">
      <w:pPr>
        <w:pStyle w:val="Hoofdtekst"/>
        <w:rPr>
          <w:rFonts w:ascii="Arial" w:eastAsia="Arial" w:hAnsi="Arial" w:cs="Arial"/>
          <w:sz w:val="28"/>
          <w:szCs w:val="28"/>
        </w:rPr>
      </w:pPr>
    </w:p>
    <w:p w:rsidR="006A1843" w:rsidRDefault="006A1843">
      <w:pPr>
        <w:pStyle w:val="Hoofdtekst"/>
        <w:rPr>
          <w:rFonts w:ascii="Arial" w:eastAsia="Arial" w:hAnsi="Arial" w:cs="Arial"/>
          <w:b/>
          <w:bCs/>
          <w:sz w:val="28"/>
          <w:szCs w:val="28"/>
          <w:u w:val="single"/>
          <w:shd w:val="clear" w:color="auto" w:fill="56C1FE"/>
        </w:rPr>
      </w:pPr>
    </w:p>
    <w:p w:rsidR="006A1843" w:rsidRDefault="006A1843">
      <w:pPr>
        <w:pStyle w:val="Hoofdtekst"/>
        <w:rPr>
          <w:rFonts w:ascii="Arial" w:eastAsia="Arial" w:hAnsi="Arial" w:cs="Arial"/>
          <w:b/>
          <w:bCs/>
          <w:sz w:val="28"/>
          <w:szCs w:val="28"/>
          <w:u w:val="single"/>
          <w:shd w:val="clear" w:color="auto" w:fill="56C1FE"/>
        </w:rPr>
      </w:pPr>
    </w:p>
    <w:p w:rsidR="006A1843" w:rsidRDefault="00086039">
      <w:pPr>
        <w:pStyle w:val="Hoofdtekst"/>
        <w:rPr>
          <w:rFonts w:ascii="Arial" w:eastAsia="Arial" w:hAnsi="Arial" w:cs="Arial"/>
          <w:b/>
          <w:bCs/>
          <w:sz w:val="28"/>
          <w:szCs w:val="28"/>
          <w:u w:val="single"/>
          <w:shd w:val="clear" w:color="auto" w:fill="56C1FE"/>
        </w:rPr>
      </w:pP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>WEDNESDAY</w:t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  <w:t>30/01/2019</w:t>
      </w:r>
    </w:p>
    <w:p w:rsidR="006A1843" w:rsidRDefault="00086039">
      <w:pPr>
        <w:pStyle w:val="Hoofdteks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  <w:t xml:space="preserve">09.00 </w:t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  <w:t>Working on the Project</w:t>
      </w:r>
      <w:r>
        <w:rPr>
          <w:rFonts w:ascii="Arial" w:eastAsia="Arial" w:hAnsi="Arial" w:cs="Arial"/>
          <w:sz w:val="28"/>
          <w:szCs w:val="28"/>
        </w:rPr>
        <w:tab/>
      </w:r>
    </w:p>
    <w:p w:rsidR="006A1843" w:rsidRDefault="00086039">
      <w:pPr>
        <w:pStyle w:val="Hoofdteks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  <w:t>10.30</w:t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  <w:t>Break</w:t>
      </w:r>
    </w:p>
    <w:p w:rsidR="006A1843" w:rsidRDefault="00086039">
      <w:pPr>
        <w:pStyle w:val="Hoofdteks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  <w:t>12.30</w:t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  <w:t>Lunch</w:t>
      </w:r>
    </w:p>
    <w:p w:rsidR="006A1843" w:rsidRDefault="00086039">
      <w:pPr>
        <w:pStyle w:val="Hoofdtekst"/>
        <w:rPr>
          <w:rFonts w:ascii="Arial" w:eastAsia="Arial" w:hAnsi="Arial" w:cs="Arial"/>
          <w:b/>
          <w:bCs/>
          <w:sz w:val="28"/>
          <w:szCs w:val="28"/>
          <w:u w:val="single"/>
        </w:rPr>
      </w:pPr>
      <w:r>
        <w:rPr>
          <w:rFonts w:ascii="Arial" w:eastAsia="Arial" w:hAnsi="Arial" w:cs="Arial"/>
          <w:sz w:val="28"/>
          <w:szCs w:val="28"/>
        </w:rPr>
        <w:tab/>
        <w:t>14.00</w:t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  <w:t>End of the program</w:t>
      </w:r>
      <w:r>
        <w:rPr>
          <w:rFonts w:ascii="Arial" w:hAnsi="Arial"/>
          <w:b/>
          <w:bCs/>
          <w:sz w:val="28"/>
          <w:szCs w:val="28"/>
          <w:u w:val="single"/>
        </w:rPr>
        <w:t xml:space="preserve"> </w:t>
      </w:r>
    </w:p>
    <w:p w:rsidR="006A1843" w:rsidRDefault="00086039">
      <w:pPr>
        <w:pStyle w:val="Hoofdteks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</w:r>
    </w:p>
    <w:p w:rsidR="006A1843" w:rsidRDefault="006A1843">
      <w:pPr>
        <w:pStyle w:val="Hoofdtekst"/>
        <w:rPr>
          <w:rFonts w:ascii="Arial" w:eastAsia="Arial" w:hAnsi="Arial" w:cs="Arial"/>
          <w:sz w:val="28"/>
          <w:szCs w:val="28"/>
        </w:rPr>
      </w:pPr>
    </w:p>
    <w:p w:rsidR="006A1843" w:rsidRDefault="00086039">
      <w:pPr>
        <w:pStyle w:val="Hoofdtekst"/>
        <w:rPr>
          <w:rFonts w:ascii="Arial" w:eastAsia="Arial" w:hAnsi="Arial" w:cs="Arial"/>
          <w:b/>
          <w:bCs/>
          <w:sz w:val="28"/>
          <w:szCs w:val="28"/>
          <w:u w:val="single"/>
          <w:shd w:val="clear" w:color="auto" w:fill="56C1FE"/>
        </w:rPr>
      </w:pP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>THURSDAY</w:t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  <w:t xml:space="preserve">31/01/2019 </w:t>
      </w:r>
    </w:p>
    <w:p w:rsidR="006A1843" w:rsidRDefault="00086039">
      <w:pPr>
        <w:pStyle w:val="Hoofdtekst"/>
        <w:ind w:left="2160" w:hanging="1440"/>
        <w:rPr>
          <w:rFonts w:ascii="Arial" w:eastAsia="Arial" w:hAnsi="Arial" w:cs="Arial"/>
        </w:rPr>
      </w:pPr>
      <w:r>
        <w:rPr>
          <w:rFonts w:ascii="Arial" w:hAnsi="Arial"/>
          <w:sz w:val="28"/>
          <w:szCs w:val="28"/>
        </w:rPr>
        <w:t>08.30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  <w:t xml:space="preserve">Departure Amsterdam </w:t>
      </w:r>
      <w:r>
        <w:rPr>
          <w:rFonts w:ascii="Arial" w:hAnsi="Arial"/>
          <w:b/>
          <w:bCs/>
          <w:sz w:val="28"/>
          <w:szCs w:val="28"/>
        </w:rPr>
        <w:t>San Miniato</w:t>
      </w:r>
    </w:p>
    <w:p w:rsidR="006A1843" w:rsidRDefault="00086039">
      <w:pPr>
        <w:pStyle w:val="Hoofdtekst"/>
        <w:ind w:firstLine="720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11.00-12.00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b/>
          <w:bCs/>
          <w:sz w:val="28"/>
          <w:szCs w:val="28"/>
        </w:rPr>
        <w:t xml:space="preserve">San Miniato </w:t>
      </w:r>
      <w:r>
        <w:rPr>
          <w:rFonts w:ascii="Arial" w:hAnsi="Arial"/>
          <w:sz w:val="28"/>
          <w:szCs w:val="28"/>
        </w:rPr>
        <w:t>Rijksmuseum</w:t>
      </w:r>
    </w:p>
    <w:p w:rsidR="006A1843" w:rsidRDefault="00086039">
      <w:pPr>
        <w:pStyle w:val="Hoofdteks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>13.00-14.30</w:t>
      </w:r>
      <w:r>
        <w:rPr>
          <w:rFonts w:ascii="Arial" w:hAnsi="Arial"/>
          <w:sz w:val="28"/>
          <w:szCs w:val="28"/>
        </w:rPr>
        <w:tab/>
        <w:t>Canaltour</w:t>
      </w:r>
    </w:p>
    <w:p w:rsidR="006A1843" w:rsidRDefault="00086039">
      <w:pPr>
        <w:pStyle w:val="Hoofdtekst"/>
        <w:ind w:firstLine="720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14.30-16.30</w:t>
      </w:r>
      <w:r>
        <w:rPr>
          <w:rFonts w:ascii="Arial" w:hAnsi="Arial"/>
          <w:sz w:val="28"/>
          <w:szCs w:val="28"/>
        </w:rPr>
        <w:tab/>
        <w:t>Walking tour to the Damsquare</w:t>
      </w:r>
    </w:p>
    <w:p w:rsidR="006A1843" w:rsidRDefault="00086039">
      <w:pPr>
        <w:pStyle w:val="Hoofdteks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  <w:t>19.00</w:t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  <w:t xml:space="preserve">Meeting point: </w:t>
      </w:r>
      <w:r>
        <w:rPr>
          <w:rFonts w:ascii="Arial" w:hAnsi="Arial"/>
          <w:b/>
          <w:bCs/>
          <w:sz w:val="28"/>
          <w:szCs w:val="28"/>
        </w:rPr>
        <w:t>DAM SQUARE</w:t>
      </w:r>
      <w:r>
        <w:rPr>
          <w:rFonts w:ascii="Arial" w:hAnsi="Arial"/>
          <w:sz w:val="28"/>
          <w:szCs w:val="28"/>
        </w:rPr>
        <w:t>; national monument</w:t>
      </w:r>
    </w:p>
    <w:p w:rsidR="006A1843" w:rsidRDefault="00086039">
      <w:pPr>
        <w:pStyle w:val="Hoofdteks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>20.30</w:t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  <w:t>Return in Gorinchem</w:t>
      </w:r>
      <w:r>
        <w:rPr>
          <w:rFonts w:ascii="Arial" w:hAnsi="Arial"/>
          <w:sz w:val="28"/>
          <w:szCs w:val="28"/>
        </w:rPr>
        <w:tab/>
        <w:t xml:space="preserve"> </w:t>
      </w:r>
    </w:p>
    <w:p w:rsidR="006A1843" w:rsidRDefault="006A1843">
      <w:pPr>
        <w:pStyle w:val="Hoofdtekst"/>
        <w:rPr>
          <w:rFonts w:ascii="Arial" w:eastAsia="Arial" w:hAnsi="Arial" w:cs="Arial"/>
          <w:sz w:val="28"/>
          <w:szCs w:val="28"/>
        </w:rPr>
      </w:pPr>
    </w:p>
    <w:p w:rsidR="006A1843" w:rsidRDefault="006A1843">
      <w:pPr>
        <w:pStyle w:val="Hoofdtekst"/>
        <w:rPr>
          <w:rFonts w:ascii="Arial" w:eastAsia="Arial" w:hAnsi="Arial" w:cs="Arial"/>
          <w:b/>
          <w:bCs/>
          <w:sz w:val="28"/>
          <w:szCs w:val="28"/>
          <w:u w:val="single"/>
          <w:shd w:val="clear" w:color="auto" w:fill="56C1FE"/>
        </w:rPr>
      </w:pPr>
    </w:p>
    <w:p w:rsidR="006A1843" w:rsidRDefault="00086039">
      <w:pPr>
        <w:pStyle w:val="Hoofdtekst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>FRIDAY</w:t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</w:r>
      <w:r>
        <w:rPr>
          <w:rFonts w:ascii="Arial" w:hAnsi="Arial"/>
          <w:b/>
          <w:bCs/>
          <w:sz w:val="28"/>
          <w:szCs w:val="28"/>
          <w:u w:val="single"/>
          <w:shd w:val="clear" w:color="auto" w:fill="56C1FE"/>
        </w:rPr>
        <w:tab/>
        <w:t>01/02/2019</w:t>
      </w:r>
    </w:p>
    <w:p w:rsidR="006A1843" w:rsidRDefault="00086039">
      <w:pPr>
        <w:pStyle w:val="Hoofdteks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  <w:t>09.00</w:t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hAnsi="Arial"/>
          <w:b/>
          <w:bCs/>
          <w:sz w:val="28"/>
          <w:szCs w:val="28"/>
        </w:rPr>
        <w:t>Gorinchem tour (TBA)</w:t>
      </w:r>
    </w:p>
    <w:p w:rsidR="006A1843" w:rsidRDefault="00086039">
      <w:pPr>
        <w:pStyle w:val="Hoofdteks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ab/>
        <w:t>13.00</w:t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8"/>
          <w:szCs w:val="28"/>
        </w:rPr>
        <w:tab/>
        <w:t>Return to school and free time</w:t>
      </w:r>
    </w:p>
    <w:sectPr w:rsidR="006A1843">
      <w:headerReference w:type="default" r:id="rId8"/>
      <w:footerReference w:type="default" r:id="rId9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039" w:rsidRDefault="00086039">
      <w:r>
        <w:separator/>
      </w:r>
    </w:p>
  </w:endnote>
  <w:endnote w:type="continuationSeparator" w:id="0">
    <w:p w:rsidR="00086039" w:rsidRDefault="00086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843" w:rsidRDefault="006A1843">
    <w:pPr>
      <w:pStyle w:val="En-tte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039" w:rsidRDefault="00086039">
      <w:r>
        <w:separator/>
      </w:r>
    </w:p>
  </w:footnote>
  <w:footnote w:type="continuationSeparator" w:id="0">
    <w:p w:rsidR="00086039" w:rsidRDefault="000860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843" w:rsidRDefault="006A1843">
    <w:pPr>
      <w:pStyle w:val="En-tte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formatting="0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A1843"/>
    <w:rsid w:val="00086039"/>
    <w:rsid w:val="006A1843"/>
    <w:rsid w:val="00B66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">
    <w:name w:val="En-têt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Hoofdtekst">
    <w:name w:val="Hoofdtekst"/>
    <w:rPr>
      <w:rFonts w:ascii="Helvetica Neue" w:hAnsi="Helvetica Neue" w:cs="Arial Unicode MS"/>
      <w:color w:val="000000"/>
      <w:sz w:val="22"/>
      <w:szCs w:val="22"/>
      <w:u w:color="000000"/>
      <w:lang w:val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">
    <w:name w:val="En-têt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Hoofdtekst">
    <w:name w:val="Hoofdtekst"/>
    <w:rPr>
      <w:rFonts w:ascii="Helvetica Neue" w:hAnsi="Helvetica Neue" w:cs="Arial Unicode MS"/>
      <w:color w:val="000000"/>
      <w:sz w:val="22"/>
      <w:szCs w:val="22"/>
      <w:u w:color="00000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Beatrice</dc:creator>
  <cp:lastModifiedBy>mariabeatrice bianucci</cp:lastModifiedBy>
  <cp:revision>2</cp:revision>
  <dcterms:created xsi:type="dcterms:W3CDTF">2019-01-17T15:50:00Z</dcterms:created>
  <dcterms:modified xsi:type="dcterms:W3CDTF">2019-01-17T15:50:00Z</dcterms:modified>
</cp:coreProperties>
</file>