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9F25" w14:textId="0698913D" w:rsidR="00D847A5" w:rsidRPr="00874B40" w:rsidRDefault="00E037FB" w:rsidP="00E037FB">
      <w:pPr>
        <w:rPr>
          <w:lang w:val="en-GB"/>
        </w:rPr>
      </w:pPr>
      <w:r w:rsidRPr="00874B40">
        <w:rPr>
          <w:b/>
          <w:lang w:val="en-GB"/>
        </w:rPr>
        <w:t xml:space="preserve"> Questions </w:t>
      </w:r>
      <w:r w:rsidR="00181A5B" w:rsidRPr="00874B40">
        <w:rPr>
          <w:b/>
          <w:lang w:val="en-GB"/>
        </w:rPr>
        <w:t>About The Video</w:t>
      </w:r>
      <w:r w:rsidR="00181A5B" w:rsidRPr="00874B40">
        <w:rPr>
          <w:lang w:val="en-GB"/>
        </w:rPr>
        <w:t>:</w:t>
      </w:r>
      <w:r w:rsidR="00874B40" w:rsidRPr="00874B40">
        <w:rPr>
          <w:lang w:val="en-GB"/>
        </w:rPr>
        <w:t xml:space="preserve"> </w:t>
      </w:r>
      <w:hyperlink r:id="rId6" w:history="1">
        <w:r w:rsidR="00874B40" w:rsidRPr="00335BE9">
          <w:rPr>
            <w:rStyle w:val="Collegamentoipertestuale"/>
            <w:lang w:val="en-GB"/>
          </w:rPr>
          <w:t>https://youtu.be/WFRR0zC70-0</w:t>
        </w:r>
      </w:hyperlink>
      <w:r w:rsidR="00874B40">
        <w:rPr>
          <w:lang w:val="en-GB"/>
        </w:rPr>
        <w:t xml:space="preserve"> </w:t>
      </w:r>
      <w:bookmarkStart w:id="0" w:name="_GoBack"/>
      <w:bookmarkEnd w:id="0"/>
    </w:p>
    <w:p w14:paraId="2D119A00" w14:textId="63F69CFC" w:rsidR="00D847A5" w:rsidRPr="00181A5B" w:rsidRDefault="00181A5B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>How tall is the London Eye?</w:t>
      </w:r>
    </w:p>
    <w:p w14:paraId="1D8F146B" w14:textId="74504F11" w:rsidR="00D847A5" w:rsidRDefault="00181A5B" w:rsidP="009705A6">
      <w:pPr>
        <w:pStyle w:val="Paragrafoelenco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 w:rsidR="00C00F7B">
        <w:t>was</w:t>
      </w:r>
      <w:proofErr w:type="spellEnd"/>
      <w:r w:rsidR="00C00F7B">
        <w:t xml:space="preserve"> 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open</w:t>
      </w:r>
      <w:r w:rsidR="00C00F7B">
        <w:t>ed</w:t>
      </w:r>
      <w:proofErr w:type="spellEnd"/>
      <w:r>
        <w:t>?</w:t>
      </w:r>
    </w:p>
    <w:p w14:paraId="7F52FC8C" w14:textId="61A10104" w:rsidR="00D847A5" w:rsidRPr="00181A5B" w:rsidRDefault="00181A5B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>What can you do in Regent's Park?</w:t>
      </w:r>
    </w:p>
    <w:p w14:paraId="3B30BD94" w14:textId="0BFECF58" w:rsidR="00D847A5" w:rsidRPr="00181A5B" w:rsidRDefault="00181A5B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>Where do the House of Lords and The House of Commons meet?</w:t>
      </w:r>
    </w:p>
    <w:p w14:paraId="208FC92D" w14:textId="52035F7A" w:rsidR="00D847A5" w:rsidRPr="00181A5B" w:rsidRDefault="00181A5B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>What can you admire next to Big Ben?</w:t>
      </w:r>
    </w:p>
    <w:p w14:paraId="02FBD1F3" w14:textId="3DA85AE6" w:rsidR="00D847A5" w:rsidRDefault="00181A5B" w:rsidP="009705A6">
      <w:pPr>
        <w:pStyle w:val="Paragrafoelenco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Nelson's</w:t>
      </w:r>
      <w:proofErr w:type="spellEnd"/>
      <w:r>
        <w:t xml:space="preserve"> </w:t>
      </w:r>
      <w:proofErr w:type="spellStart"/>
      <w:r>
        <w:t>Column</w:t>
      </w:r>
      <w:proofErr w:type="spellEnd"/>
      <w:r>
        <w:t>?</w:t>
      </w:r>
    </w:p>
    <w:p w14:paraId="764DA00B" w14:textId="20B1A17A" w:rsidR="00D847A5" w:rsidRPr="00181A5B" w:rsidRDefault="00F95281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 xml:space="preserve">When </w:t>
      </w:r>
      <w:r>
        <w:rPr>
          <w:lang w:val="en-GB"/>
        </w:rPr>
        <w:t>and</w:t>
      </w:r>
      <w:r w:rsidR="00181A5B">
        <w:rPr>
          <w:lang w:val="en-GB"/>
        </w:rPr>
        <w:t xml:space="preserve"> </w:t>
      </w:r>
      <w:proofErr w:type="gramStart"/>
      <w:r w:rsidR="00181A5B" w:rsidRPr="00181A5B">
        <w:rPr>
          <w:lang w:val="en-GB"/>
        </w:rPr>
        <w:t>Where  did</w:t>
      </w:r>
      <w:proofErr w:type="gramEnd"/>
      <w:r w:rsidR="00181A5B" w:rsidRPr="00181A5B">
        <w:rPr>
          <w:lang w:val="en-GB"/>
        </w:rPr>
        <w:t xml:space="preserve"> </w:t>
      </w:r>
      <w:r w:rsidR="00C00F7B">
        <w:rPr>
          <w:lang w:val="en-GB"/>
        </w:rPr>
        <w:t xml:space="preserve"> Horatio</w:t>
      </w:r>
      <w:r w:rsidR="00181A5B" w:rsidRPr="00181A5B">
        <w:rPr>
          <w:lang w:val="en-GB"/>
        </w:rPr>
        <w:t xml:space="preserve"> Nelson defeat Napoleon?</w:t>
      </w:r>
    </w:p>
    <w:p w14:paraId="2CFB116A" w14:textId="7977E016" w:rsidR="00D847A5" w:rsidRPr="00181A5B" w:rsidRDefault="00181A5B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>Where is the British Museum?</w:t>
      </w:r>
    </w:p>
    <w:p w14:paraId="0F8821E7" w14:textId="093B59C5" w:rsidR="00D847A5" w:rsidRPr="00181A5B" w:rsidRDefault="00181A5B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>What is the name of the river which flows through London?</w:t>
      </w:r>
    </w:p>
    <w:p w14:paraId="52212F68" w14:textId="64AF664A" w:rsidR="00D847A5" w:rsidRPr="00181A5B" w:rsidRDefault="00181A5B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 xml:space="preserve">What can you see in front of </w:t>
      </w:r>
      <w:r w:rsidR="005D7083" w:rsidRPr="00181A5B">
        <w:rPr>
          <w:lang w:val="en-GB"/>
        </w:rPr>
        <w:t xml:space="preserve">Buckingham Palace </w:t>
      </w:r>
      <w:r w:rsidRPr="00181A5B">
        <w:rPr>
          <w:lang w:val="en-GB"/>
        </w:rPr>
        <w:t xml:space="preserve">at 11.30 every day? </w:t>
      </w:r>
    </w:p>
    <w:p w14:paraId="3ABC5389" w14:textId="265E5335" w:rsidR="00D847A5" w:rsidRDefault="005D7083" w:rsidP="009705A6">
      <w:pPr>
        <w:pStyle w:val="Paragrafoelenco"/>
        <w:numPr>
          <w:ilvl w:val="0"/>
          <w:numId w:val="1"/>
        </w:numPr>
      </w:pPr>
      <w:proofErr w:type="spellStart"/>
      <w:r>
        <w:t>W</w:t>
      </w:r>
      <w:r w:rsidR="00181A5B">
        <w:t>here</w:t>
      </w:r>
      <w:proofErr w:type="spellEnd"/>
      <w:r w:rsidR="00181A5B">
        <w:t xml:space="preserve"> </w:t>
      </w:r>
      <w:proofErr w:type="spellStart"/>
      <w:r w:rsidR="00181A5B">
        <w:t>is</w:t>
      </w:r>
      <w:proofErr w:type="spellEnd"/>
      <w:r w:rsidR="00181A5B">
        <w:t xml:space="preserve"> </w:t>
      </w:r>
      <w:proofErr w:type="spellStart"/>
      <w:r>
        <w:t>Tower</w:t>
      </w:r>
      <w:proofErr w:type="spellEnd"/>
      <w:r>
        <w:t xml:space="preserve"> Bridge?  </w:t>
      </w:r>
    </w:p>
    <w:p w14:paraId="18CEF873" w14:textId="374EA240" w:rsidR="00E84486" w:rsidRDefault="00E84486" w:rsidP="009705A6">
      <w:pPr>
        <w:pStyle w:val="Paragrafoelenco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Bridge?</w:t>
      </w:r>
    </w:p>
    <w:p w14:paraId="7F69D35B" w14:textId="35DBEDE7" w:rsidR="00D847A5" w:rsidRPr="00181A5B" w:rsidRDefault="005D7083" w:rsidP="009705A6">
      <w:pPr>
        <w:pStyle w:val="Paragrafoelenco"/>
        <w:numPr>
          <w:ilvl w:val="0"/>
          <w:numId w:val="1"/>
        </w:numPr>
        <w:rPr>
          <w:lang w:val="en-GB"/>
        </w:rPr>
      </w:pPr>
      <w:r w:rsidRPr="00181A5B">
        <w:rPr>
          <w:lang w:val="en-GB"/>
        </w:rPr>
        <w:t xml:space="preserve">What </w:t>
      </w:r>
      <w:r w:rsidR="00181A5B" w:rsidRPr="00181A5B">
        <w:rPr>
          <w:lang w:val="en-GB"/>
        </w:rPr>
        <w:t xml:space="preserve">important church is located in the </w:t>
      </w:r>
      <w:r w:rsidRPr="00181A5B">
        <w:rPr>
          <w:lang w:val="en-GB"/>
        </w:rPr>
        <w:t>C</w:t>
      </w:r>
      <w:r w:rsidR="00181A5B" w:rsidRPr="00181A5B">
        <w:rPr>
          <w:lang w:val="en-GB"/>
        </w:rPr>
        <w:t>ity?</w:t>
      </w:r>
    </w:p>
    <w:p w14:paraId="3FF99834" w14:textId="01D66007" w:rsidR="00E037FB" w:rsidRDefault="005D7083" w:rsidP="009705A6">
      <w:pPr>
        <w:pStyle w:val="Paragrafoelenco"/>
        <w:numPr>
          <w:ilvl w:val="0"/>
          <w:numId w:val="1"/>
        </w:numPr>
      </w:pPr>
      <w:proofErr w:type="spellStart"/>
      <w:r>
        <w:t>Na</w:t>
      </w:r>
      <w:r w:rsidR="00181A5B">
        <w:t>me</w:t>
      </w:r>
      <w:proofErr w:type="spellEnd"/>
      <w:r w:rsidR="00181A5B">
        <w:t xml:space="preserve"> 2 </w:t>
      </w:r>
      <w:proofErr w:type="spellStart"/>
      <w:r w:rsidR="00181A5B">
        <w:t>famous</w:t>
      </w:r>
      <w:proofErr w:type="spellEnd"/>
      <w:r w:rsidR="00181A5B">
        <w:t xml:space="preserve">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B</w:t>
      </w:r>
      <w:r w:rsidR="00181A5B">
        <w:t>ridges</w:t>
      </w:r>
      <w:proofErr w:type="spellEnd"/>
      <w:r w:rsidR="00181A5B">
        <w:t>.</w:t>
      </w:r>
    </w:p>
    <w:sectPr w:rsidR="00E03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828"/>
    <w:multiLevelType w:val="hybridMultilevel"/>
    <w:tmpl w:val="27A2D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FB"/>
    <w:rsid w:val="00181A5B"/>
    <w:rsid w:val="00383695"/>
    <w:rsid w:val="003C63EA"/>
    <w:rsid w:val="005932FC"/>
    <w:rsid w:val="005D7083"/>
    <w:rsid w:val="007C0C13"/>
    <w:rsid w:val="00874B40"/>
    <w:rsid w:val="009705A6"/>
    <w:rsid w:val="00C00F7B"/>
    <w:rsid w:val="00D847A5"/>
    <w:rsid w:val="00E037FB"/>
    <w:rsid w:val="00E84486"/>
    <w:rsid w:val="00F95281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B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FRR0zC70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3</cp:revision>
  <dcterms:created xsi:type="dcterms:W3CDTF">2018-02-25T18:18:00Z</dcterms:created>
  <dcterms:modified xsi:type="dcterms:W3CDTF">2018-02-25T18:20:00Z</dcterms:modified>
</cp:coreProperties>
</file>